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7" w:rsidRDefault="004755B7" w:rsidP="00506B3B">
      <w:pPr>
        <w:jc w:val="center"/>
        <w:rPr>
          <w:b/>
          <w:caps/>
          <w:sz w:val="40"/>
          <w:szCs w:val="40"/>
        </w:rPr>
      </w:pPr>
    </w:p>
    <w:p w:rsidR="00506B3B" w:rsidRDefault="00506B3B" w:rsidP="00506B3B">
      <w:pPr>
        <w:jc w:val="center"/>
        <w:rPr>
          <w:b/>
          <w:caps/>
          <w:sz w:val="40"/>
          <w:szCs w:val="40"/>
        </w:rPr>
      </w:pPr>
      <w:r w:rsidRPr="00140503">
        <w:rPr>
          <w:b/>
          <w:caps/>
          <w:sz w:val="40"/>
          <w:szCs w:val="40"/>
        </w:rPr>
        <w:t xml:space="preserve">План мероприятий Молодежного совета </w:t>
      </w:r>
      <w:r w:rsidRPr="00140503">
        <w:rPr>
          <w:b/>
          <w:caps/>
          <w:sz w:val="40"/>
          <w:szCs w:val="40"/>
        </w:rPr>
        <w:br/>
        <w:t>Камчатстата на 201</w:t>
      </w:r>
      <w:r>
        <w:rPr>
          <w:b/>
          <w:caps/>
          <w:sz w:val="40"/>
          <w:szCs w:val="40"/>
        </w:rPr>
        <w:t>8</w:t>
      </w:r>
      <w:r w:rsidRPr="00140503">
        <w:rPr>
          <w:b/>
          <w:caps/>
          <w:sz w:val="40"/>
          <w:szCs w:val="40"/>
        </w:rPr>
        <w:t xml:space="preserve"> год</w:t>
      </w:r>
    </w:p>
    <w:p w:rsidR="004755B7" w:rsidRDefault="004755B7" w:rsidP="00506B3B">
      <w:pPr>
        <w:jc w:val="center"/>
        <w:rPr>
          <w:rFonts w:cstheme="minorHAnsi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56"/>
        <w:gridCol w:w="5831"/>
        <w:gridCol w:w="3119"/>
      </w:tblGrid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5831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Участие во всероссийской  массовой лыжной гонке «Лыжня России»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мероприятий, посвящённых празднованию</w:t>
            </w:r>
            <w:r w:rsidRPr="00F07E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«Масленицы</w:t>
            </w:r>
            <w:r w:rsidRPr="00F07E7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B21F9B">
              <w:rPr>
                <w:rFonts w:cstheme="minorHAnsi"/>
                <w:sz w:val="24"/>
                <w:szCs w:val="24"/>
              </w:rPr>
              <w:t>совместно с Профсоюзной организацией Камчатстата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31" w:type="dxa"/>
            <w:shd w:val="clear" w:color="auto" w:fill="auto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международного женского дня: (проведение выставки «мастерство и рукодел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B21F9B">
              <w:rPr>
                <w:rFonts w:cstheme="minorHAnsi"/>
                <w:sz w:val="24"/>
                <w:szCs w:val="24"/>
              </w:rPr>
              <w:t>е» и церемонии награждения).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</w:t>
            </w:r>
            <w:r w:rsidRPr="00B21F9B">
              <w:rPr>
                <w:rFonts w:cstheme="minorHAnsi"/>
                <w:sz w:val="24"/>
                <w:szCs w:val="24"/>
              </w:rPr>
              <w:t>арт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31" w:type="dxa"/>
            <w:shd w:val="clear" w:color="auto" w:fill="auto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прогулки на собачьих упряжках к подножию Авачинского вулкана.</w:t>
            </w:r>
          </w:p>
        </w:tc>
        <w:tc>
          <w:tcPr>
            <w:tcW w:w="3119" w:type="dxa"/>
            <w:vAlign w:val="center"/>
          </w:tcPr>
          <w:p w:rsidR="00506B3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апрель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31" w:type="dxa"/>
          </w:tcPr>
          <w:p w:rsidR="00506B3B" w:rsidRPr="000E7345" w:rsidRDefault="00506B3B" w:rsidP="00B003AE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Подготовка и у</w:t>
            </w:r>
            <w:r w:rsidRPr="00594BBF">
              <w:rPr>
                <w:rFonts w:cstheme="minorHAnsi"/>
                <w:sz w:val="24"/>
                <w:szCs w:val="24"/>
              </w:rPr>
              <w:t>части</w:t>
            </w:r>
            <w:r>
              <w:rPr>
                <w:rFonts w:cstheme="minorHAnsi"/>
                <w:sz w:val="24"/>
                <w:szCs w:val="24"/>
              </w:rPr>
              <w:t>е сотрудников Камчатстата</w:t>
            </w:r>
            <w:r w:rsidRPr="00594BBF">
              <w:rPr>
                <w:rFonts w:cstheme="minorHAnsi"/>
                <w:sz w:val="24"/>
                <w:szCs w:val="24"/>
              </w:rPr>
              <w:t xml:space="preserve"> в первомайской демонстрации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мая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:rsidR="00506B3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и</w:t>
            </w:r>
            <w:r w:rsidRPr="00B21F9B">
              <w:rPr>
                <w:rFonts w:cstheme="minorHAnsi"/>
                <w:sz w:val="24"/>
                <w:szCs w:val="24"/>
              </w:rPr>
              <w:t xml:space="preserve"> проведени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B21F9B">
              <w:rPr>
                <w:rFonts w:cstheme="minorHAnsi"/>
                <w:sz w:val="24"/>
                <w:szCs w:val="24"/>
              </w:rPr>
              <w:t xml:space="preserve"> мероприятий, посвященных празднованию дня защиты детей:</w:t>
            </w:r>
          </w:p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21F9B">
              <w:rPr>
                <w:rFonts w:cstheme="minorHAnsi"/>
                <w:sz w:val="24"/>
                <w:szCs w:val="24"/>
              </w:rPr>
              <w:t xml:space="preserve">экскурсия для детей по </w:t>
            </w:r>
            <w:r>
              <w:rPr>
                <w:rFonts w:cstheme="minorHAnsi"/>
                <w:sz w:val="24"/>
                <w:szCs w:val="24"/>
              </w:rPr>
              <w:t xml:space="preserve">рабочим местам родителей в здании </w:t>
            </w:r>
            <w:r w:rsidRPr="00B21F9B">
              <w:rPr>
                <w:rFonts w:cstheme="minorHAnsi"/>
                <w:sz w:val="24"/>
                <w:szCs w:val="24"/>
              </w:rPr>
              <w:t>Камчатстата</w:t>
            </w:r>
          </w:p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21F9B">
              <w:rPr>
                <w:rFonts w:cstheme="minorHAnsi"/>
                <w:sz w:val="24"/>
                <w:szCs w:val="24"/>
              </w:rPr>
              <w:t>проведение выставки детского творчества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Default="005E0FEA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</w:t>
            </w:r>
            <w:r w:rsidR="00506B3B">
              <w:rPr>
                <w:rFonts w:cstheme="minorHAnsi"/>
                <w:sz w:val="24"/>
                <w:szCs w:val="24"/>
              </w:rPr>
              <w:t>ай</w:t>
            </w:r>
          </w:p>
          <w:p w:rsidR="00506B3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июня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273F4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мероприятий, посвящённых празднованию д</w:t>
            </w:r>
            <w:r w:rsidRPr="00F07E7F">
              <w:rPr>
                <w:rFonts w:cstheme="minorHAnsi"/>
                <w:sz w:val="24"/>
                <w:szCs w:val="24"/>
              </w:rPr>
              <w:t>н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F07E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</w:t>
            </w:r>
            <w:r w:rsidRPr="00F07E7F">
              <w:rPr>
                <w:rFonts w:cstheme="minorHAnsi"/>
                <w:sz w:val="24"/>
                <w:szCs w:val="24"/>
              </w:rPr>
              <w:t>татистики на биатлонном комплексе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B21F9B">
              <w:rPr>
                <w:rFonts w:cstheme="minorHAnsi"/>
                <w:sz w:val="24"/>
                <w:szCs w:val="24"/>
              </w:rPr>
              <w:t>совместно с Профсоюзной организацией Камчатстата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июнь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273F4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«Гонка героев» (возможно командное участие)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август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273F4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Выезды на водоёмы для прогулки на </w:t>
            </w:r>
            <w:r w:rsidRPr="00F07E7F">
              <w:rPr>
                <w:rFonts w:cstheme="minorHAnsi"/>
                <w:sz w:val="24"/>
                <w:szCs w:val="24"/>
              </w:rPr>
              <w:t>к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F07E7F">
              <w:rPr>
                <w:rFonts w:cstheme="minorHAnsi"/>
                <w:sz w:val="24"/>
                <w:szCs w:val="24"/>
              </w:rPr>
              <w:t>як</w:t>
            </w:r>
            <w:r>
              <w:rPr>
                <w:rFonts w:cstheme="minorHAnsi"/>
                <w:sz w:val="24"/>
                <w:szCs w:val="24"/>
              </w:rPr>
              <w:t>ах.</w:t>
            </w:r>
          </w:p>
        </w:tc>
        <w:tc>
          <w:tcPr>
            <w:tcW w:w="3119" w:type="dxa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273F4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дня предприятия (совместно с Профсоюзной организацией Камчатстата)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273F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73F4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коллективных в</w:t>
            </w:r>
            <w:r w:rsidRPr="00B21F9B">
              <w:rPr>
                <w:rFonts w:cstheme="minorHAnsi"/>
                <w:sz w:val="24"/>
                <w:szCs w:val="24"/>
              </w:rPr>
              <w:t>осхождени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Pr="00B21F9B">
              <w:rPr>
                <w:rFonts w:cstheme="minorHAnsi"/>
                <w:sz w:val="24"/>
                <w:szCs w:val="24"/>
              </w:rPr>
              <w:t xml:space="preserve"> на вулкан</w:t>
            </w:r>
            <w:r>
              <w:rPr>
                <w:rFonts w:cstheme="minorHAnsi"/>
                <w:sz w:val="24"/>
                <w:szCs w:val="24"/>
              </w:rPr>
              <w:t>ы с целью популяризации активного отдыха.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273F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73F4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для сотрудников Камчатстата экскурсии в институт вулканологии и сейсмологии ДВО РАН с прослушиванием лекции по вулканической опасности.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273F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73F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Организация велопробега</w:t>
            </w:r>
            <w:r>
              <w:rPr>
                <w:rFonts w:cstheme="minorHAnsi"/>
                <w:sz w:val="24"/>
                <w:szCs w:val="24"/>
              </w:rPr>
              <w:t xml:space="preserve"> с целью популяризации активного отдыха.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rPr>
          <w:trHeight w:val="182"/>
        </w:trPr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831" w:type="dxa"/>
          </w:tcPr>
          <w:p w:rsidR="00506B3B" w:rsidRPr="000E7345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и проведение конной прогулки для сотрудников Камчатстата.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B21F9B">
              <w:rPr>
                <w:rFonts w:cstheme="minorHAnsi"/>
                <w:sz w:val="24"/>
                <w:szCs w:val="24"/>
              </w:rPr>
              <w:t xml:space="preserve">роведение </w:t>
            </w:r>
            <w:r>
              <w:rPr>
                <w:rFonts w:cstheme="minorHAnsi"/>
                <w:sz w:val="24"/>
                <w:szCs w:val="24"/>
              </w:rPr>
              <w:t>ознакомительных лекций в музее, направленных более глубокое понимание процессов, проходящих в органах статистики.</w:t>
            </w:r>
          </w:p>
        </w:tc>
        <w:tc>
          <w:tcPr>
            <w:tcW w:w="3119" w:type="dxa"/>
            <w:vAlign w:val="center"/>
          </w:tcPr>
          <w:p w:rsidR="00506B3B" w:rsidRPr="006B219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Весь период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Нового года (совместно с Профсоюзной организацией Камчатстата)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</w:tbl>
    <w:p w:rsidR="00506B3B" w:rsidRPr="00E30B62" w:rsidRDefault="00506B3B" w:rsidP="00506B3B">
      <w:pPr>
        <w:rPr>
          <w:rFonts w:cstheme="minorHAnsi"/>
          <w:sz w:val="28"/>
          <w:szCs w:val="28"/>
        </w:rPr>
      </w:pPr>
    </w:p>
    <w:sectPr w:rsidR="00506B3B" w:rsidRPr="00E30B62" w:rsidSect="004755B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EA" w:rsidRDefault="002828EA" w:rsidP="00506B3B">
      <w:pPr>
        <w:spacing w:after="0" w:line="240" w:lineRule="auto"/>
      </w:pPr>
      <w:r>
        <w:separator/>
      </w:r>
    </w:p>
  </w:endnote>
  <w:endnote w:type="continuationSeparator" w:id="1">
    <w:p w:rsidR="002828EA" w:rsidRDefault="002828EA" w:rsidP="005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EA" w:rsidRDefault="002828EA" w:rsidP="00506B3B">
      <w:pPr>
        <w:spacing w:after="0" w:line="240" w:lineRule="auto"/>
      </w:pPr>
      <w:r>
        <w:separator/>
      </w:r>
    </w:p>
  </w:footnote>
  <w:footnote w:type="continuationSeparator" w:id="1">
    <w:p w:rsidR="002828EA" w:rsidRDefault="002828EA" w:rsidP="0050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A0737"/>
    <w:multiLevelType w:val="hybridMultilevel"/>
    <w:tmpl w:val="FC5A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62"/>
    <w:rsid w:val="00070114"/>
    <w:rsid w:val="00097EBB"/>
    <w:rsid w:val="000C57A9"/>
    <w:rsid w:val="000E7345"/>
    <w:rsid w:val="00114FBA"/>
    <w:rsid w:val="00122E3C"/>
    <w:rsid w:val="0013070B"/>
    <w:rsid w:val="00234342"/>
    <w:rsid w:val="00273F4B"/>
    <w:rsid w:val="002828EA"/>
    <w:rsid w:val="002C7476"/>
    <w:rsid w:val="00341FFF"/>
    <w:rsid w:val="00375829"/>
    <w:rsid w:val="003C3658"/>
    <w:rsid w:val="003D3948"/>
    <w:rsid w:val="003E5C28"/>
    <w:rsid w:val="0046166A"/>
    <w:rsid w:val="004755B7"/>
    <w:rsid w:val="004C4074"/>
    <w:rsid w:val="004F0449"/>
    <w:rsid w:val="004F251B"/>
    <w:rsid w:val="004F5A15"/>
    <w:rsid w:val="00506B3B"/>
    <w:rsid w:val="00524A00"/>
    <w:rsid w:val="00594BBF"/>
    <w:rsid w:val="005E0FEA"/>
    <w:rsid w:val="006824D4"/>
    <w:rsid w:val="00686657"/>
    <w:rsid w:val="0068696F"/>
    <w:rsid w:val="006B219F"/>
    <w:rsid w:val="006D26A9"/>
    <w:rsid w:val="007315AC"/>
    <w:rsid w:val="00744158"/>
    <w:rsid w:val="00953AAD"/>
    <w:rsid w:val="00A5324D"/>
    <w:rsid w:val="00AA40E7"/>
    <w:rsid w:val="00B14921"/>
    <w:rsid w:val="00B21F9B"/>
    <w:rsid w:val="00B938E9"/>
    <w:rsid w:val="00C251D1"/>
    <w:rsid w:val="00C77BFD"/>
    <w:rsid w:val="00C807A5"/>
    <w:rsid w:val="00C918C6"/>
    <w:rsid w:val="00CC7084"/>
    <w:rsid w:val="00D12AAF"/>
    <w:rsid w:val="00D4689C"/>
    <w:rsid w:val="00D7142A"/>
    <w:rsid w:val="00E03D8C"/>
    <w:rsid w:val="00E30B62"/>
    <w:rsid w:val="00E60A9B"/>
    <w:rsid w:val="00E8666C"/>
    <w:rsid w:val="00EC5335"/>
    <w:rsid w:val="00F07E7F"/>
    <w:rsid w:val="00F2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1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B3B"/>
  </w:style>
  <w:style w:type="paragraph" w:styleId="a7">
    <w:name w:val="footer"/>
    <w:basedOn w:val="a"/>
    <w:link w:val="a8"/>
    <w:uiPriority w:val="99"/>
    <w:semiHidden/>
    <w:unhideWhenUsed/>
    <w:rsid w:val="005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p41_polyakovss</dc:creator>
  <cp:lastModifiedBy>p41_polyakovss</cp:lastModifiedBy>
  <cp:revision>6</cp:revision>
  <cp:lastPrinted>2016-06-08T23:23:00Z</cp:lastPrinted>
  <dcterms:created xsi:type="dcterms:W3CDTF">2018-04-22T23:57:00Z</dcterms:created>
  <dcterms:modified xsi:type="dcterms:W3CDTF">2018-04-23T00:05:00Z</dcterms:modified>
</cp:coreProperties>
</file>